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0" w:rsidRDefault="00E3047A">
      <w:bookmarkStart w:id="0" w:name="_GoBack"/>
      <w:bookmarkEnd w:id="0"/>
      <w:r>
        <w:t xml:space="preserve">Composite Interlocking Deck Tiles </w:t>
      </w:r>
      <w:r w:rsidR="00AB42A1">
        <w:t>Installation Guide</w:t>
      </w:r>
    </w:p>
    <w:p w:rsidR="00AB42A1" w:rsidRDefault="00AB42A1" w:rsidP="00AB42A1">
      <w:pPr>
        <w:pStyle w:val="ListParagraph"/>
        <w:numPr>
          <w:ilvl w:val="0"/>
          <w:numId w:val="1"/>
        </w:numPr>
      </w:pPr>
      <w:r>
        <w:t>Calculate the area of your project and double check the order amount:</w:t>
      </w:r>
    </w:p>
    <w:p w:rsidR="00AB42A1" w:rsidRDefault="00AB42A1" w:rsidP="00AB42A1">
      <w:pPr>
        <w:pStyle w:val="ListParagraph"/>
        <w:numPr>
          <w:ilvl w:val="1"/>
          <w:numId w:val="1"/>
        </w:numPr>
      </w:pPr>
      <w:r>
        <w:t>Length x Width = Area</w:t>
      </w:r>
      <w:r w:rsidR="00BD0FED">
        <w:t xml:space="preserve"> (in</w:t>
      </w:r>
      <w:r w:rsidR="00BD0FED">
        <w:rPr>
          <w:vertAlign w:val="superscript"/>
        </w:rPr>
        <w:t>2</w:t>
      </w:r>
      <w:r w:rsidR="00BD0FED">
        <w:t>)</w:t>
      </w:r>
    </w:p>
    <w:p w:rsidR="00AB42A1" w:rsidRDefault="00BD0FED" w:rsidP="00BD0FED">
      <w:pPr>
        <w:pStyle w:val="ListParagraph"/>
        <w:numPr>
          <w:ilvl w:val="1"/>
          <w:numId w:val="1"/>
        </w:numPr>
      </w:pPr>
      <w:r>
        <w:t>Area(in</w:t>
      </w:r>
      <w:r>
        <w:rPr>
          <w:vertAlign w:val="superscript"/>
        </w:rPr>
        <w:t>2</w:t>
      </w:r>
      <w:r>
        <w:t>) /</w:t>
      </w:r>
      <w:r w:rsidRPr="00BD0FED">
        <w:t xml:space="preserve">136.59375 </w:t>
      </w:r>
      <w:r>
        <w:t>(in</w:t>
      </w:r>
      <w:r>
        <w:rPr>
          <w:vertAlign w:val="superscript"/>
        </w:rPr>
        <w:t>2</w:t>
      </w:r>
      <w:r>
        <w:t xml:space="preserve">) = Number of Tiles </w:t>
      </w:r>
    </w:p>
    <w:p w:rsidR="00BD0FED" w:rsidRDefault="00BD0FED" w:rsidP="00BD0FED">
      <w:pPr>
        <w:pStyle w:val="ListParagraph"/>
        <w:ind w:left="1440"/>
      </w:pPr>
      <w:r>
        <w:t xml:space="preserve">Note: Individual tiles are 12.2”x12.2” squares but the Exposed surface of each tile is ~ 11.875” x 11.875”  </w:t>
      </w:r>
    </w:p>
    <w:p w:rsidR="00532762" w:rsidRDefault="00A93102" w:rsidP="00532762">
      <w:pPr>
        <w:jc w:val="center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4D1A" wp14:editId="5B15C459">
                <wp:simplePos x="0" y="0"/>
                <wp:positionH relativeFrom="column">
                  <wp:posOffset>3380105</wp:posOffset>
                </wp:positionH>
                <wp:positionV relativeFrom="paragraph">
                  <wp:posOffset>3754120</wp:posOffset>
                </wp:positionV>
                <wp:extent cx="1637665" cy="294005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02" w:rsidRDefault="00A93102" w:rsidP="00A93102">
                            <w:r>
                              <w:t>Groove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74D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15pt;margin-top:295.6pt;width:128.95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" fillcolor="white [3201]" stroked="f" strokeweight=".5pt">
                <v:textbox>
                  <w:txbxContent>
                    <w:p w:rsidR="00A93102" w:rsidRDefault="00A93102" w:rsidP="00A93102">
                      <w:r>
                        <w:t>Groove</w:t>
                      </w:r>
                    </w:p>
                  </w:txbxContent>
                </v:textbox>
              </v:shape>
            </w:pict>
          </mc:Fallback>
        </mc:AlternateContent>
      </w:r>
      <w:r w:rsidR="00B308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974F" wp14:editId="28C4AC95">
                <wp:simplePos x="0" y="0"/>
                <wp:positionH relativeFrom="column">
                  <wp:posOffset>3411110</wp:posOffset>
                </wp:positionH>
                <wp:positionV relativeFrom="paragraph">
                  <wp:posOffset>2568851</wp:posOffset>
                </wp:positionV>
                <wp:extent cx="1637968" cy="294198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42" w:rsidRDefault="00A93102">
                            <w:r>
                              <w:t>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7974F" id="Text Box 13" o:spid="_x0000_s1027" type="#_x0000_t202" style="position:absolute;left:0;text-align:left;margin-left:268.6pt;margin-top:202.25pt;width:128.95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" fillcolor="white [3201]" stroked="f" strokeweight=".5pt">
                <v:textbox>
                  <w:txbxContent>
                    <w:p w:rsidR="00B30842" w:rsidRDefault="00A93102">
                      <w:r>
                        <w:t>Tongue</w:t>
                      </w:r>
                    </w:p>
                  </w:txbxContent>
                </v:textbox>
              </v:shape>
            </w:pict>
          </mc:Fallback>
        </mc:AlternateContent>
      </w:r>
      <w:r w:rsidR="00A96E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DA5C6" wp14:editId="386D6802">
                <wp:simplePos x="0" y="0"/>
                <wp:positionH relativeFrom="column">
                  <wp:posOffset>2313830</wp:posOffset>
                </wp:positionH>
                <wp:positionV relativeFrom="paragraph">
                  <wp:posOffset>3912622</wp:posOffset>
                </wp:positionV>
                <wp:extent cx="937536" cy="23853"/>
                <wp:effectExtent l="38100" t="57150" r="0" b="1098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536" cy="238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C2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82.2pt;margin-top:308.1pt;width:73.8pt;height: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" strokecolor="#4e6128 [1606]" strokeweight="1.5pt">
                <v:stroke endarrow="open"/>
              </v:shape>
            </w:pict>
          </mc:Fallback>
        </mc:AlternateContent>
      </w:r>
      <w:r w:rsidR="00A96E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EEB7" wp14:editId="0E41C218">
                <wp:simplePos x="0" y="0"/>
                <wp:positionH relativeFrom="column">
                  <wp:posOffset>2655736</wp:posOffset>
                </wp:positionH>
                <wp:positionV relativeFrom="paragraph">
                  <wp:posOffset>2719898</wp:posOffset>
                </wp:positionV>
                <wp:extent cx="595878" cy="556619"/>
                <wp:effectExtent l="38100" t="0" r="3302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878" cy="5566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B661A" id="Straight Arrow Connector 10" o:spid="_x0000_s1026" type="#_x0000_t32" style="position:absolute;margin-left:209.1pt;margin-top:214.15pt;width:46.9pt;height:43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" strokecolor="#4e6128 [1606]" strokeweight="1.5pt">
                <v:stroke endarrow="open"/>
              </v:shape>
            </w:pict>
          </mc:Fallback>
        </mc:AlternateContent>
      </w:r>
      <w:r w:rsidR="00A96E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BD82" wp14:editId="55D5CCD6">
                <wp:simplePos x="0" y="0"/>
                <wp:positionH relativeFrom="column">
                  <wp:posOffset>2615979</wp:posOffset>
                </wp:positionH>
                <wp:positionV relativeFrom="paragraph">
                  <wp:posOffset>2521143</wp:posOffset>
                </wp:positionV>
                <wp:extent cx="636104" cy="198783"/>
                <wp:effectExtent l="38100" t="57150" r="31115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04" cy="1987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48401" id="Straight Arrow Connector 9" o:spid="_x0000_s1026" type="#_x0000_t32" style="position:absolute;margin-left:206pt;margin-top:198.5pt;width:50.1pt;height:15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" strokecolor="#4e6128 [1606]" strokeweight="1.5pt">
                <v:stroke endarrow="open"/>
              </v:shape>
            </w:pict>
          </mc:Fallback>
        </mc:AlternateContent>
      </w:r>
      <w:r w:rsidR="000923D3">
        <w:rPr>
          <w:noProof/>
          <w:lang w:eastAsia="en-US"/>
        </w:rPr>
        <w:drawing>
          <wp:inline distT="0" distB="0" distL="0" distR="0" wp14:anchorId="062018D2" wp14:editId="1864D30F">
            <wp:extent cx="2210463" cy="21110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InnoDeck DIY Ti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2" r="9887"/>
                    <a:stretch/>
                  </pic:blipFill>
                  <pic:spPr bwMode="auto">
                    <a:xfrm>
                      <a:off x="0" y="0"/>
                      <a:ext cx="2208985" cy="210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762">
        <w:rPr>
          <w:noProof/>
        </w:rPr>
        <w:t xml:space="preserve">                                       </w:t>
      </w:r>
      <w:r w:rsidR="000923D3">
        <w:rPr>
          <w:noProof/>
          <w:lang w:eastAsia="en-US"/>
        </w:rPr>
        <w:drawing>
          <wp:inline distT="0" distB="0" distL="0" distR="0" wp14:anchorId="78AB99AF" wp14:editId="6A33CF00">
            <wp:extent cx="2242267" cy="218660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InnoDeck DIY TIle Ba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9" r="9182"/>
                    <a:stretch/>
                  </pic:blipFill>
                  <pic:spPr bwMode="auto">
                    <a:xfrm>
                      <a:off x="0" y="0"/>
                      <a:ext cx="2240768" cy="218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102" w:rsidRDefault="00532762" w:rsidP="00532762">
      <w:pPr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4210334</wp:posOffset>
                </wp:positionH>
                <wp:positionV relativeFrom="paragraph">
                  <wp:posOffset>4293</wp:posOffset>
                </wp:positionV>
                <wp:extent cx="2483893" cy="1910687"/>
                <wp:effectExtent l="0" t="0" r="1206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191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3F" w:rsidRDefault="00532762" w:rsidP="00E8473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E8473F">
                              <w:rPr>
                                <w:b/>
                                <w:noProof/>
                              </w:rPr>
                              <w:t>Installation:</w:t>
                            </w:r>
                            <w:r>
                              <w:rPr>
                                <w:noProof/>
                              </w:rPr>
                              <w:t xml:space="preserve"> Click Tiles together in the patern of your choice. ( Note: to keep lines straight, Start in a corner or in the center of the longest wall and work outwards) </w:t>
                            </w:r>
                          </w:p>
                          <w:p w:rsidR="00532762" w:rsidRDefault="00532762" w:rsidP="00E8473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E8473F">
                              <w:rPr>
                                <w:b/>
                                <w:noProof/>
                              </w:rPr>
                              <w:t xml:space="preserve"> Trimming Tiles to size:</w:t>
                            </w:r>
                            <w:r w:rsidR="00E8473F">
                              <w:rPr>
                                <w:noProof/>
                              </w:rPr>
                              <w:t xml:space="preserve"> M</w:t>
                            </w:r>
                            <w:r>
                              <w:rPr>
                                <w:noProof/>
                              </w:rPr>
                              <w:t>ark the size along the bottom mat, (avoiding the screws)</w:t>
                            </w:r>
                            <w:r w:rsidR="00E8473F">
                              <w:rPr>
                                <w:noProof/>
                              </w:rPr>
                              <w:t xml:space="preserve"> cut the tile to size using a hand saw.</w:t>
                            </w:r>
                          </w:p>
                          <w:p w:rsidR="00532762" w:rsidRDefault="00532762" w:rsidP="00E847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margin-left:331.5pt;margin-top:.35pt;width:195.6pt;height:1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" fillcolor="white [3201]" strokeweight=".5pt">
                <v:textbox>
                  <w:txbxContent>
                    <w:p w:rsidR="00E8473F" w:rsidRDefault="00532762" w:rsidP="00E8473F">
                      <w:pPr>
                        <w:spacing w:after="0"/>
                        <w:rPr>
                          <w:noProof/>
                        </w:rPr>
                      </w:pPr>
                      <w:r w:rsidRPr="00E8473F">
                        <w:rPr>
                          <w:b/>
                          <w:noProof/>
                        </w:rPr>
                        <w:t>Installation:</w:t>
                      </w:r>
                      <w:r>
                        <w:rPr>
                          <w:noProof/>
                        </w:rPr>
                        <w:t xml:space="preserve"> Click Tiles together in the patern of your choice. ( Note: to keep lines straight, Start in a corner or in the center of the longest wall and work outwards) </w:t>
                      </w:r>
                    </w:p>
                    <w:p w:rsidR="00532762" w:rsidRDefault="00532762" w:rsidP="00E8473F">
                      <w:pPr>
                        <w:spacing w:after="0"/>
                        <w:rPr>
                          <w:noProof/>
                        </w:rPr>
                      </w:pPr>
                      <w:r w:rsidRPr="00E8473F">
                        <w:rPr>
                          <w:b/>
                          <w:noProof/>
                        </w:rPr>
                        <w:t xml:space="preserve"> Trimming Tiles to size:</w:t>
                      </w:r>
                      <w:r w:rsidR="00E8473F">
                        <w:rPr>
                          <w:noProof/>
                        </w:rPr>
                        <w:t xml:space="preserve"> M</w:t>
                      </w:r>
                      <w:r>
                        <w:rPr>
                          <w:noProof/>
                        </w:rPr>
                        <w:t>ark the size along the bottom mat, (avoiding the screws)</w:t>
                      </w:r>
                      <w:r w:rsidR="00E8473F">
                        <w:rPr>
                          <w:noProof/>
                        </w:rPr>
                        <w:t xml:space="preserve"> cut the tile to size using a hand saw.</w:t>
                      </w:r>
                    </w:p>
                    <w:p w:rsidR="00532762" w:rsidRDefault="00532762" w:rsidP="00E8473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923D3">
        <w:rPr>
          <w:noProof/>
          <w:lang w:eastAsia="en-US"/>
        </w:rPr>
        <w:drawing>
          <wp:inline distT="0" distB="0" distL="0" distR="0" wp14:anchorId="58E0A8A9" wp14:editId="3DB353A8">
            <wp:extent cx="2655736" cy="1905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InnoDeck Teeth and Mout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b="7665"/>
                    <a:stretch/>
                  </pic:blipFill>
                  <pic:spPr bwMode="auto">
                    <a:xfrm flipH="1">
                      <a:off x="0" y="0"/>
                      <a:ext cx="2653961" cy="190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2A1" w:rsidRDefault="000923D3" w:rsidP="00A93102">
      <w:pPr>
        <w:jc w:val="center"/>
        <w:rPr>
          <w:noProof/>
        </w:rPr>
      </w:pPr>
      <w:r>
        <w:rPr>
          <w:noProof/>
          <w:lang w:eastAsia="en-US"/>
        </w:rPr>
        <w:drawing>
          <wp:inline distT="0" distB="0" distL="0" distR="0" wp14:anchorId="3474D3CD" wp14:editId="00EE3558">
            <wp:extent cx="2122227" cy="2829637"/>
            <wp:effectExtent l="8255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staggered edge conn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8924" cy="28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102">
        <w:rPr>
          <w:noProof/>
        </w:rPr>
        <w:t xml:space="preserve">       </w:t>
      </w:r>
      <w:r>
        <w:rPr>
          <w:noProof/>
          <w:lang w:eastAsia="en-US"/>
        </w:rPr>
        <w:drawing>
          <wp:inline distT="0" distB="0" distL="0" distR="0" wp14:anchorId="4AAA57E5" wp14:editId="03FAC031">
            <wp:extent cx="2866030" cy="214952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even edge conn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43" cy="214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02" w:rsidRDefault="00A93102" w:rsidP="00A93102">
      <w:pPr>
        <w:rPr>
          <w:noProof/>
        </w:rPr>
      </w:pPr>
      <w:r>
        <w:rPr>
          <w:noProof/>
        </w:rPr>
        <w:t>Opposing Pattern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Long Pattern</w:t>
      </w:r>
    </w:p>
    <w:p w:rsidR="00E3047A" w:rsidRDefault="001C18E8" w:rsidP="001C18E8">
      <w:pPr>
        <w:pStyle w:val="ListParagraph"/>
        <w:numPr>
          <w:ilvl w:val="0"/>
          <w:numId w:val="1"/>
        </w:numPr>
        <w:rPr>
          <w:noProof/>
        </w:rPr>
      </w:pPr>
      <w:r>
        <w:t>The distance of at least 1 inch</w:t>
      </w:r>
      <w:r w:rsidRPr="001C18E8">
        <w:t xml:space="preserve"> from walls or other obstacles</w:t>
      </w:r>
      <w:r>
        <w:t xml:space="preserve"> for a 16” long installation</w:t>
      </w:r>
      <w:r w:rsidRPr="001C18E8">
        <w:t xml:space="preserve"> to allow for expansion of the </w:t>
      </w:r>
      <w:r>
        <w:t>interlocking composite DIY tiles</w:t>
      </w:r>
      <w:r w:rsidRPr="001C18E8">
        <w:t xml:space="preserve"> is necessary at installation</w:t>
      </w:r>
      <w:r>
        <w:t xml:space="preserve"> </w:t>
      </w:r>
    </w:p>
    <w:sectPr w:rsidR="00E3047A" w:rsidSect="00F7513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D73"/>
    <w:multiLevelType w:val="hybridMultilevel"/>
    <w:tmpl w:val="F0D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2168"/>
    <w:multiLevelType w:val="hybridMultilevel"/>
    <w:tmpl w:val="F0D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A1"/>
    <w:rsid w:val="000923D3"/>
    <w:rsid w:val="001779B8"/>
    <w:rsid w:val="00194E35"/>
    <w:rsid w:val="001C18E8"/>
    <w:rsid w:val="00532762"/>
    <w:rsid w:val="005C0407"/>
    <w:rsid w:val="005F08A2"/>
    <w:rsid w:val="00685488"/>
    <w:rsid w:val="00903672"/>
    <w:rsid w:val="00A10CA0"/>
    <w:rsid w:val="00A93102"/>
    <w:rsid w:val="00A96EBF"/>
    <w:rsid w:val="00AB42A1"/>
    <w:rsid w:val="00B30842"/>
    <w:rsid w:val="00BD0FED"/>
    <w:rsid w:val="00E3047A"/>
    <w:rsid w:val="00E8473F"/>
    <w:rsid w:val="00F75138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43763-BD90-4B84-A97C-66842E9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SunMarble Work</dc:creator>
  <cp:lastModifiedBy>Liam Labistour</cp:lastModifiedBy>
  <cp:revision>2</cp:revision>
  <cp:lastPrinted>2017-08-04T16:36:00Z</cp:lastPrinted>
  <dcterms:created xsi:type="dcterms:W3CDTF">2017-08-16T15:17:00Z</dcterms:created>
  <dcterms:modified xsi:type="dcterms:W3CDTF">2017-08-16T15:17:00Z</dcterms:modified>
</cp:coreProperties>
</file>